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B687B" w14:textId="03079469" w:rsidR="008179D3" w:rsidRPr="001E3A78" w:rsidRDefault="004C2A06" w:rsidP="001E3A78">
      <w:pPr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BAAN SUAN LALANA </w:t>
      </w:r>
      <w:r w:rsidR="00B0670C">
        <w:rPr>
          <w:b/>
          <w:bCs/>
          <w:sz w:val="28"/>
          <w:szCs w:val="28"/>
          <w:lang w:val="en-US"/>
        </w:rPr>
        <w:t>SC F3 R312</w:t>
      </w:r>
    </w:p>
    <w:p w14:paraId="33E27416" w14:textId="6B4FAD8D" w:rsidR="001E3A78" w:rsidRDefault="001C7063">
      <w:pPr>
        <w:rPr>
          <w:lang w:val="en-US"/>
        </w:rPr>
      </w:pPr>
      <w:r>
        <w:rPr>
          <w:lang w:val="en-US"/>
        </w:rPr>
        <w:t xml:space="preserve">BUY </w:t>
      </w:r>
      <w:r w:rsidR="001E3A78">
        <w:rPr>
          <w:lang w:val="en-US"/>
        </w:rPr>
        <w:t xml:space="preserve">PRICE: </w:t>
      </w:r>
      <w:r w:rsidR="00F94ED5">
        <w:rPr>
          <w:lang w:val="en-US"/>
        </w:rPr>
        <w:t>1.</w:t>
      </w:r>
      <w:r w:rsidR="00B0670C">
        <w:rPr>
          <w:lang w:val="en-US"/>
        </w:rPr>
        <w:t>69</w:t>
      </w:r>
      <w:r w:rsidR="001E3A78">
        <w:rPr>
          <w:lang w:val="en-US"/>
        </w:rPr>
        <w:t xml:space="preserve">M </w:t>
      </w:r>
      <w:proofErr w:type="gramStart"/>
      <w:r w:rsidR="001E3A78">
        <w:rPr>
          <w:lang w:val="en-US"/>
        </w:rPr>
        <w:t>THB</w:t>
      </w:r>
      <w:proofErr w:type="gramEnd"/>
    </w:p>
    <w:p w14:paraId="209303E6" w14:textId="2ED377CB" w:rsidR="001C7063" w:rsidRDefault="001C7063">
      <w:pPr>
        <w:rPr>
          <w:lang w:val="en-US"/>
        </w:rPr>
      </w:pPr>
      <w:r>
        <w:rPr>
          <w:lang w:val="en-US"/>
        </w:rPr>
        <w:t>RENTAL PRICE: FROM 1</w:t>
      </w:r>
      <w:r w:rsidR="00B0670C">
        <w:rPr>
          <w:lang w:val="en-US"/>
        </w:rPr>
        <w:t>3</w:t>
      </w:r>
      <w:r>
        <w:rPr>
          <w:lang w:val="en-US"/>
        </w:rPr>
        <w:t>,000 THB PER MONTH</w:t>
      </w:r>
    </w:p>
    <w:p w14:paraId="53D8B9F5" w14:textId="2DC1D2F1" w:rsidR="001C7063" w:rsidRDefault="001C7063">
      <w:pPr>
        <w:rPr>
          <w:lang w:val="en-US"/>
        </w:rPr>
      </w:pPr>
      <w:r>
        <w:rPr>
          <w:lang w:val="en-US"/>
        </w:rPr>
        <w:t>FOREIGN NAME</w:t>
      </w:r>
    </w:p>
    <w:p w14:paraId="7FC62510" w14:textId="77777777" w:rsidR="001C7063" w:rsidRDefault="001C7063">
      <w:pPr>
        <w:rPr>
          <w:lang w:val="en-US"/>
        </w:rPr>
      </w:pPr>
    </w:p>
    <w:p w14:paraId="4EFBD353" w14:textId="114D740E" w:rsidR="00D25EF4" w:rsidRDefault="004C2A06" w:rsidP="001E3A78">
      <w:r w:rsidRPr="004C2A06">
        <w:t>LARGE STUDIO · 1 BATH · 4</w:t>
      </w:r>
      <w:r w:rsidR="00B0670C">
        <w:t>0</w:t>
      </w:r>
      <w:r w:rsidRPr="004C2A06">
        <w:t xml:space="preserve"> SQ M · 1 BALCONY</w:t>
      </w:r>
    </w:p>
    <w:p w14:paraId="35E4EA2A" w14:textId="77777777" w:rsidR="004C2A06" w:rsidRDefault="004C2A06" w:rsidP="001E3A78">
      <w:pPr>
        <w:rPr>
          <w:lang w:val="en-US"/>
        </w:rPr>
      </w:pPr>
    </w:p>
    <w:p w14:paraId="72D112E2" w14:textId="6720F89A" w:rsidR="001E3A78" w:rsidRPr="001E3A78" w:rsidRDefault="001E3A78" w:rsidP="001E3A78">
      <w:pPr>
        <w:rPr>
          <w:lang w:val="en-US"/>
        </w:rPr>
      </w:pPr>
      <w:r w:rsidRPr="001E3A78">
        <w:rPr>
          <w:lang w:val="en-US"/>
        </w:rPr>
        <w:t>KEY FEATURES</w:t>
      </w:r>
    </w:p>
    <w:p w14:paraId="5FD66258" w14:textId="3EAF8E1F" w:rsidR="00F158A3" w:rsidRPr="00F158A3" w:rsidRDefault="00B0670C" w:rsidP="00B0670C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f</w:t>
      </w:r>
      <w:r w:rsidR="00387AA7">
        <w:rPr>
          <w:lang w:val="en-US"/>
        </w:rPr>
        <w:t xml:space="preserve">loor </w:t>
      </w:r>
      <w:r>
        <w:rPr>
          <w:lang w:val="en-US"/>
        </w:rPr>
        <w:t>3</w:t>
      </w:r>
    </w:p>
    <w:p w14:paraId="3E87C0F5" w14:textId="77777777" w:rsidR="00F158A3" w:rsidRP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studio</w:t>
      </w:r>
    </w:p>
    <w:p w14:paraId="79023B8F" w14:textId="42AC24E2" w:rsid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4</w:t>
      </w:r>
      <w:r w:rsidR="00B0670C">
        <w:rPr>
          <w:lang w:val="en-US"/>
        </w:rPr>
        <w:t>0</w:t>
      </w:r>
      <w:r w:rsidRPr="00F158A3">
        <w:rPr>
          <w:lang w:val="en-US"/>
        </w:rPr>
        <w:t xml:space="preserve"> square meters</w:t>
      </w:r>
    </w:p>
    <w:p w14:paraId="6DEA9042" w14:textId="375906A1" w:rsidR="00387AA7" w:rsidRPr="00F158A3" w:rsidRDefault="00B0670C" w:rsidP="00B0670C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Newly renovated </w:t>
      </w:r>
    </w:p>
    <w:p w14:paraId="65B3E4DE" w14:textId="77777777" w:rsidR="00F158A3" w:rsidRP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 xml:space="preserve">fully </w:t>
      </w:r>
      <w:proofErr w:type="gramStart"/>
      <w:r w:rsidRPr="00F158A3">
        <w:rPr>
          <w:lang w:val="en-US"/>
        </w:rPr>
        <w:t>furnished</w:t>
      </w:r>
      <w:proofErr w:type="gramEnd"/>
    </w:p>
    <w:p w14:paraId="416005AB" w14:textId="77777777" w:rsidR="00F158A3" w:rsidRP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handmade wooden furniture</w:t>
      </w:r>
    </w:p>
    <w:p w14:paraId="1BC655FA" w14:textId="77777777" w:rsidR="00F158A3" w:rsidRP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European style kitchen</w:t>
      </w:r>
    </w:p>
    <w:p w14:paraId="22DD1E08" w14:textId="77777777" w:rsid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modern bathroom with shower</w:t>
      </w:r>
    </w:p>
    <w:p w14:paraId="3BFC0172" w14:textId="3A559CF0" w:rsidR="005E5A6F" w:rsidRPr="00F158A3" w:rsidRDefault="005E5A6F" w:rsidP="00B0670C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>feature ceiling</w:t>
      </w:r>
    </w:p>
    <w:p w14:paraId="17D5D3F4" w14:textId="77777777" w:rsidR="00F158A3" w:rsidRPr="00F158A3" w:rsidRDefault="00F158A3" w:rsidP="00B0670C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air conditioning</w:t>
      </w:r>
    </w:p>
    <w:p w14:paraId="0130F037" w14:textId="59819D9E" w:rsidR="00F158A3" w:rsidRPr="00F158A3" w:rsidRDefault="00387AA7" w:rsidP="00B0670C">
      <w:pPr>
        <w:pStyle w:val="ListParagraph"/>
        <w:numPr>
          <w:ilvl w:val="0"/>
          <w:numId w:val="23"/>
        </w:numPr>
        <w:rPr>
          <w:lang w:val="en-US"/>
        </w:rPr>
      </w:pPr>
      <w:r>
        <w:rPr>
          <w:lang w:val="en-US"/>
        </w:rPr>
        <w:t xml:space="preserve">large </w:t>
      </w:r>
      <w:r w:rsidR="00F158A3" w:rsidRPr="00F158A3">
        <w:rPr>
          <w:lang w:val="en-US"/>
        </w:rPr>
        <w:t>balcony</w:t>
      </w:r>
    </w:p>
    <w:p w14:paraId="3BD5890D" w14:textId="77777777" w:rsidR="00501CC1" w:rsidRDefault="00501CC1" w:rsidP="001E3A78">
      <w:pPr>
        <w:rPr>
          <w:lang w:val="en-US"/>
        </w:rPr>
      </w:pPr>
    </w:p>
    <w:p w14:paraId="5599FC7E" w14:textId="68A277A9" w:rsidR="001E3A78" w:rsidRDefault="001E3A78" w:rsidP="001E3A78">
      <w:pPr>
        <w:rPr>
          <w:lang w:val="en-US"/>
        </w:rPr>
      </w:pPr>
      <w:r>
        <w:rPr>
          <w:lang w:val="en-US"/>
        </w:rPr>
        <w:t>BUILDING FEATURES</w:t>
      </w:r>
    </w:p>
    <w:p w14:paraId="2205CD84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two tennis courts</w:t>
      </w:r>
    </w:p>
    <w:p w14:paraId="53AA0643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three large swimming pools</w:t>
      </w:r>
    </w:p>
    <w:p w14:paraId="3CBF12DB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two saunas</w:t>
      </w:r>
    </w:p>
    <w:p w14:paraId="09431F39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a table tennis room with three tables</w:t>
      </w:r>
    </w:p>
    <w:p w14:paraId="6F118201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 xml:space="preserve">a fitness </w:t>
      </w:r>
      <w:proofErr w:type="gramStart"/>
      <w:r w:rsidRPr="00F158A3">
        <w:rPr>
          <w:lang w:val="en-US"/>
        </w:rPr>
        <w:t>center</w:t>
      </w:r>
      <w:proofErr w:type="gramEnd"/>
    </w:p>
    <w:p w14:paraId="0DB55854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a library</w:t>
      </w:r>
    </w:p>
    <w:p w14:paraId="010A3AA7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several children's play areas</w:t>
      </w:r>
    </w:p>
    <w:p w14:paraId="0078CBA0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a cafe</w:t>
      </w:r>
    </w:p>
    <w:p w14:paraId="35285A05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restaurant</w:t>
      </w:r>
    </w:p>
    <w:p w14:paraId="68124D30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laundry services</w:t>
      </w:r>
    </w:p>
    <w:p w14:paraId="2128140D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free resident parking</w:t>
      </w:r>
    </w:p>
    <w:p w14:paraId="2A45F5AC" w14:textId="72106B72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>elevators</w:t>
      </w:r>
    </w:p>
    <w:p w14:paraId="58EE86B9" w14:textId="77777777" w:rsidR="00F158A3" w:rsidRPr="00F158A3" w:rsidRDefault="00F158A3" w:rsidP="00F158A3">
      <w:pPr>
        <w:pStyle w:val="ListParagraph"/>
        <w:numPr>
          <w:ilvl w:val="0"/>
          <w:numId w:val="23"/>
        </w:numPr>
        <w:rPr>
          <w:lang w:val="en-US"/>
        </w:rPr>
      </w:pPr>
      <w:r w:rsidRPr="00F158A3">
        <w:rPr>
          <w:lang w:val="en-US"/>
        </w:rPr>
        <w:t xml:space="preserve">gated </w:t>
      </w:r>
      <w:proofErr w:type="gramStart"/>
      <w:r w:rsidRPr="00F158A3">
        <w:rPr>
          <w:lang w:val="en-US"/>
        </w:rPr>
        <w:t>24 hour</w:t>
      </w:r>
      <w:proofErr w:type="gramEnd"/>
      <w:r w:rsidRPr="00F158A3">
        <w:rPr>
          <w:lang w:val="en-US"/>
        </w:rPr>
        <w:t xml:space="preserve"> security</w:t>
      </w:r>
    </w:p>
    <w:p w14:paraId="3D8874E9" w14:textId="017B027D" w:rsidR="001E3A78" w:rsidRPr="001E3A78" w:rsidRDefault="001E3A78" w:rsidP="00501CC1">
      <w:pPr>
        <w:pStyle w:val="ListParagraph"/>
        <w:rPr>
          <w:lang w:val="en-US"/>
        </w:rPr>
      </w:pPr>
    </w:p>
    <w:sectPr w:rsidR="001E3A78" w:rsidRPr="001E3A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B5270"/>
    <w:multiLevelType w:val="multilevel"/>
    <w:tmpl w:val="B80E6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40026F"/>
    <w:multiLevelType w:val="multilevel"/>
    <w:tmpl w:val="F80ED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D57FB"/>
    <w:multiLevelType w:val="multilevel"/>
    <w:tmpl w:val="F21E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CE3982"/>
    <w:multiLevelType w:val="multilevel"/>
    <w:tmpl w:val="C812D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C84F84"/>
    <w:multiLevelType w:val="hybridMultilevel"/>
    <w:tmpl w:val="8598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345F6"/>
    <w:multiLevelType w:val="multilevel"/>
    <w:tmpl w:val="6066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A30E34"/>
    <w:multiLevelType w:val="multilevel"/>
    <w:tmpl w:val="22C6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E07CB6"/>
    <w:multiLevelType w:val="multilevel"/>
    <w:tmpl w:val="627E0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E465F0"/>
    <w:multiLevelType w:val="multilevel"/>
    <w:tmpl w:val="EA5C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F85BA7"/>
    <w:multiLevelType w:val="multilevel"/>
    <w:tmpl w:val="CC58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287180"/>
    <w:multiLevelType w:val="multilevel"/>
    <w:tmpl w:val="2776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2F932C5"/>
    <w:multiLevelType w:val="multilevel"/>
    <w:tmpl w:val="0012F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AA4006"/>
    <w:multiLevelType w:val="hybridMultilevel"/>
    <w:tmpl w:val="E4B6A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A11C97"/>
    <w:multiLevelType w:val="multilevel"/>
    <w:tmpl w:val="215A0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CC7F31"/>
    <w:multiLevelType w:val="multilevel"/>
    <w:tmpl w:val="8A463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7082292"/>
    <w:multiLevelType w:val="multilevel"/>
    <w:tmpl w:val="F710E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E630DE3"/>
    <w:multiLevelType w:val="multilevel"/>
    <w:tmpl w:val="EBF6D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3A67018"/>
    <w:multiLevelType w:val="multilevel"/>
    <w:tmpl w:val="20165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715FD0"/>
    <w:multiLevelType w:val="multilevel"/>
    <w:tmpl w:val="E86E7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4AA6F5F"/>
    <w:multiLevelType w:val="multilevel"/>
    <w:tmpl w:val="B342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64A3821"/>
    <w:multiLevelType w:val="multilevel"/>
    <w:tmpl w:val="F96E9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9F57D5D"/>
    <w:multiLevelType w:val="multilevel"/>
    <w:tmpl w:val="72464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DF561C1"/>
    <w:multiLevelType w:val="multilevel"/>
    <w:tmpl w:val="CF267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8789730">
    <w:abstractNumId w:val="4"/>
  </w:num>
  <w:num w:numId="2" w16cid:durableId="1734506715">
    <w:abstractNumId w:val="12"/>
  </w:num>
  <w:num w:numId="3" w16cid:durableId="1899128642">
    <w:abstractNumId w:val="11"/>
  </w:num>
  <w:num w:numId="4" w16cid:durableId="1264191447">
    <w:abstractNumId w:val="15"/>
  </w:num>
  <w:num w:numId="5" w16cid:durableId="684021543">
    <w:abstractNumId w:val="18"/>
  </w:num>
  <w:num w:numId="6" w16cid:durableId="1683556571">
    <w:abstractNumId w:val="10"/>
  </w:num>
  <w:num w:numId="7" w16cid:durableId="2134202632">
    <w:abstractNumId w:val="6"/>
  </w:num>
  <w:num w:numId="8" w16cid:durableId="335809121">
    <w:abstractNumId w:val="5"/>
  </w:num>
  <w:num w:numId="9" w16cid:durableId="561063861">
    <w:abstractNumId w:val="17"/>
  </w:num>
  <w:num w:numId="10" w16cid:durableId="2091930220">
    <w:abstractNumId w:val="14"/>
  </w:num>
  <w:num w:numId="11" w16cid:durableId="1590037855">
    <w:abstractNumId w:val="20"/>
  </w:num>
  <w:num w:numId="12" w16cid:durableId="1704279883">
    <w:abstractNumId w:val="8"/>
  </w:num>
  <w:num w:numId="13" w16cid:durableId="1269241782">
    <w:abstractNumId w:val="2"/>
  </w:num>
  <w:num w:numId="14" w16cid:durableId="2078624913">
    <w:abstractNumId w:val="0"/>
  </w:num>
  <w:num w:numId="15" w16cid:durableId="1973751286">
    <w:abstractNumId w:val="16"/>
  </w:num>
  <w:num w:numId="16" w16cid:durableId="2144038340">
    <w:abstractNumId w:val="9"/>
  </w:num>
  <w:num w:numId="17" w16cid:durableId="1121337177">
    <w:abstractNumId w:val="7"/>
  </w:num>
  <w:num w:numId="18" w16cid:durableId="1283878557">
    <w:abstractNumId w:val="3"/>
  </w:num>
  <w:num w:numId="19" w16cid:durableId="1321732753">
    <w:abstractNumId w:val="19"/>
  </w:num>
  <w:num w:numId="20" w16cid:durableId="1635335090">
    <w:abstractNumId w:val="22"/>
  </w:num>
  <w:num w:numId="21" w16cid:durableId="1280642258">
    <w:abstractNumId w:val="13"/>
  </w:num>
  <w:num w:numId="22" w16cid:durableId="455568377">
    <w:abstractNumId w:val="1"/>
  </w:num>
  <w:num w:numId="23" w16cid:durableId="63845757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3A78"/>
    <w:rsid w:val="001C7063"/>
    <w:rsid w:val="001D2406"/>
    <w:rsid w:val="001E3A78"/>
    <w:rsid w:val="00387AA7"/>
    <w:rsid w:val="004C2A06"/>
    <w:rsid w:val="00501CC1"/>
    <w:rsid w:val="005074E9"/>
    <w:rsid w:val="005E5A6F"/>
    <w:rsid w:val="006B77C8"/>
    <w:rsid w:val="008179D3"/>
    <w:rsid w:val="009466C1"/>
    <w:rsid w:val="00B0670C"/>
    <w:rsid w:val="00B27655"/>
    <w:rsid w:val="00C12F18"/>
    <w:rsid w:val="00C46B70"/>
    <w:rsid w:val="00D25EF4"/>
    <w:rsid w:val="00E21E7E"/>
    <w:rsid w:val="00F158A3"/>
    <w:rsid w:val="00F9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07ED30"/>
  <w15:chartTrackingRefBased/>
  <w15:docId w15:val="{B4802915-2F7C-4A63-BEAA-157AE4DF2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3A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Tanya Slattery</dc:creator>
  <cp:keywords/>
  <dc:description/>
  <cp:lastModifiedBy>Tanya Slattery</cp:lastModifiedBy>
  <cp:revision>7</cp:revision>
  <dcterms:created xsi:type="dcterms:W3CDTF">2022-04-26T04:55:00Z</dcterms:created>
  <dcterms:modified xsi:type="dcterms:W3CDTF">2024-11-03T05:12:00Z</dcterms:modified>
</cp:coreProperties>
</file>